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7</w:t>
      </w: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DF2C2A" w:rsidRPr="00691C92" w:rsidRDefault="002F4818" w:rsidP="00DF2C2A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DF2C2A">
        <w:rPr>
          <w:rFonts w:ascii="Times New Roman" w:hAnsi="Times New Roman" w:cs="Times New Roman"/>
          <w:b w:val="0"/>
          <w:sz w:val="26"/>
          <w:szCs w:val="26"/>
        </w:rPr>
        <w:t>о</w:t>
      </w:r>
      <w:r w:rsidR="00DF2C2A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DF2C2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691C92" w:rsidRDefault="002F4818" w:rsidP="002F4818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2F4818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образования </w:t>
      </w:r>
      <w:r w:rsidR="000E1340" w:rsidRPr="00F05F5D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, состоящих в трудовых отношениях, в рамках федерального проекта «Старшее поколение» национального проекта «Демография»</w:t>
      </w:r>
    </w:p>
    <w:p w:rsidR="002F4818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right="6730"/>
        <w:jc w:val="center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>Бланк учреждения,</w:t>
      </w:r>
    </w:p>
    <w:p w:rsidR="002F4818" w:rsidRPr="00691C92" w:rsidRDefault="002F4818" w:rsidP="002F4818">
      <w:pPr>
        <w:spacing w:after="0" w:line="240" w:lineRule="auto"/>
        <w:ind w:right="6730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</w:rPr>
        <w:t>выдавшего</w:t>
      </w:r>
      <w:proofErr w:type="gramEnd"/>
      <w:r w:rsidRPr="00691C92">
        <w:rPr>
          <w:rFonts w:ascii="Times New Roman" w:hAnsi="Times New Roman" w:cs="Times New Roman"/>
        </w:rPr>
        <w:t xml:space="preserve"> сертификат</w:t>
      </w: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Номер ___________________________</w:t>
      </w:r>
    </w:p>
    <w:p w:rsidR="002F4818" w:rsidRPr="00691C92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Персонифицированный образовательный сертификат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на прохождение профессионального обучения или получение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дополнительного профессионального образования</w:t>
      </w:r>
    </w:p>
    <w:p w:rsidR="002F4818" w:rsidRDefault="000E1340" w:rsidP="00784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05F5D">
        <w:rPr>
          <w:rFonts w:ascii="Times New Roman" w:hAnsi="Times New Roman" w:cs="Times New Roman"/>
          <w:b/>
          <w:sz w:val="26"/>
          <w:szCs w:val="26"/>
        </w:rPr>
        <w:t>лиц предпенсионного возраста</w:t>
      </w:r>
    </w:p>
    <w:p w:rsidR="000E1340" w:rsidRPr="00691C92" w:rsidRDefault="000E1340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Настоящим сертификатом удостоверяется, что _______________________</w:t>
      </w:r>
    </w:p>
    <w:p w:rsidR="002F4818" w:rsidRPr="00691C92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</w:rPr>
        <w:t xml:space="preserve">(фамилия, имя, отчество (последнее – при наличии) владельца персонифицированного </w:t>
      </w:r>
      <w:proofErr w:type="gramEnd"/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образовательного сертификата, данные документа, удостоверяющего личность) </w:t>
      </w:r>
    </w:p>
    <w:p w:rsidR="002F4818" w:rsidRPr="00691C92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имеет право на прохождение профессионального обучения или получение дополнительного профессионального образования.</w:t>
      </w: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  <w:sz w:val="26"/>
          <w:szCs w:val="26"/>
        </w:rPr>
        <w:t>Сумма сертификата составляет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 _______ (____________________________) </w:t>
      </w:r>
      <w:r w:rsidRPr="00691C92">
        <w:rPr>
          <w:rFonts w:ascii="Times New Roman" w:hAnsi="Times New Roman" w:cs="Times New Roman"/>
          <w:sz w:val="26"/>
          <w:szCs w:val="26"/>
        </w:rPr>
        <w:br/>
      </w:r>
      <w:r w:rsidRPr="00691C92">
        <w:rPr>
          <w:rFonts w:ascii="Times New Roman" w:hAnsi="Times New Roman" w:cs="Times New Roman"/>
        </w:rPr>
        <w:t xml:space="preserve">                                                                             (</w:t>
      </w:r>
      <w:proofErr w:type="gramEnd"/>
      <w:r w:rsidRPr="00691C92">
        <w:rPr>
          <w:rFonts w:ascii="Times New Roman" w:hAnsi="Times New Roman" w:cs="Times New Roman"/>
        </w:rPr>
        <w:t>цифрами)                    (сумма прописью)</w:t>
      </w:r>
    </w:p>
    <w:p w:rsidR="002F4818" w:rsidRPr="00691C92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рублей.</w:t>
      </w: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Сертификат выдан на основании решения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691C92">
        <w:rPr>
          <w:rFonts w:ascii="Times New Roman" w:hAnsi="Times New Roman" w:cs="Times New Roman"/>
          <w:sz w:val="26"/>
          <w:szCs w:val="26"/>
        </w:rPr>
        <w:t xml:space="preserve">казенного учреждения Чувашской Республики  «Центра занятости населения Чувашской Республики» Министерства труда и социальной защиты Чувашской Республики (далее –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691C92">
        <w:rPr>
          <w:rFonts w:ascii="Times New Roman" w:hAnsi="Times New Roman" w:cs="Times New Roman"/>
          <w:sz w:val="26"/>
          <w:szCs w:val="26"/>
        </w:rPr>
        <w:t>)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от ____________________ № ________________.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Дата выдачи сертификата _____ _____________ 20____ года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Срок действия сертификата до  _____ _____________ 20____ года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Начальник отдела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_________________         ________________________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М.П.                                                            (подпись)                                (расшифровка подписи)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E3D" w:rsidRDefault="002F4818" w:rsidP="002C3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</w:p>
    <w:p w:rsidR="002F4818" w:rsidRPr="00691C92" w:rsidRDefault="002C3E3D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F4818" w:rsidRPr="00691C92">
        <w:rPr>
          <w:rFonts w:ascii="Times New Roman" w:hAnsi="Times New Roman" w:cs="Times New Roman"/>
          <w:sz w:val="26"/>
          <w:szCs w:val="26"/>
        </w:rPr>
        <w:t>_________________         ________________________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(расшифровка подписи) 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_____________20_ г.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(дата)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Получатель сертификата     _________________         ________________________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(расшифровка подписи) 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_____________20_ г.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(дата)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Обратный талон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к персонифицированному образовательному сертификату 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 прохождение профессионального обучения или получение дополнительного </w:t>
      </w:r>
    </w:p>
    <w:p w:rsidR="000E1340" w:rsidRDefault="002F4818" w:rsidP="000E13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Pr="0075607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0E1340" w:rsidRPr="000E1340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="000E1340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 xml:space="preserve">для предъявления в отдел </w:t>
      </w:r>
      <w:r w:rsidR="00681833">
        <w:rPr>
          <w:rFonts w:ascii="Times New Roman" w:hAnsi="Times New Roman" w:cs="Times New Roman"/>
          <w:sz w:val="26"/>
          <w:szCs w:val="26"/>
        </w:rPr>
        <w:t>Ц</w:t>
      </w:r>
      <w:r w:rsidRPr="00691C92">
        <w:rPr>
          <w:rFonts w:ascii="Times New Roman" w:hAnsi="Times New Roman" w:cs="Times New Roman"/>
          <w:sz w:val="26"/>
          <w:szCs w:val="26"/>
        </w:rPr>
        <w:t>ентра занятости</w:t>
      </w:r>
      <w:r w:rsidR="00393B01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818" w:rsidRPr="00691C92" w:rsidRDefault="002F4818" w:rsidP="000E13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F4818" w:rsidRPr="00691C92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Номер ____________________________</w:t>
      </w:r>
    </w:p>
    <w:p w:rsidR="002F4818" w:rsidRPr="00691C92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818" w:rsidRPr="00691C92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3202"/>
      </w:tblGrid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</w:t>
            </w: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обучения</w:t>
            </w:r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4818" w:rsidRPr="00691C92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Руководитель     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организации___________________      ______________________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М.П.                                                              (подпись)                           (расшифровка подписи)   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 20____ г.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D0"/>
    <w:rsid w:val="000E1340"/>
    <w:rsid w:val="002C3E3D"/>
    <w:rsid w:val="002F4818"/>
    <w:rsid w:val="00393B01"/>
    <w:rsid w:val="00681833"/>
    <w:rsid w:val="00784581"/>
    <w:rsid w:val="00C050D0"/>
    <w:rsid w:val="00D75D95"/>
    <w:rsid w:val="00DD54E7"/>
    <w:rsid w:val="00D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18"/>
    <w:pPr>
      <w:ind w:left="720"/>
      <w:contextualSpacing/>
    </w:pPr>
  </w:style>
  <w:style w:type="paragraph" w:customStyle="1" w:styleId="ConsPlusTitle">
    <w:name w:val="ConsPlusTitle"/>
    <w:rsid w:val="002F4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18"/>
    <w:pPr>
      <w:ind w:left="720"/>
      <w:contextualSpacing/>
    </w:pPr>
  </w:style>
  <w:style w:type="paragraph" w:customStyle="1" w:styleId="ConsPlusTitle">
    <w:name w:val="ConsPlusTitle"/>
    <w:rsid w:val="002F4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8</cp:revision>
  <cp:lastPrinted>2019-11-28T08:18:00Z</cp:lastPrinted>
  <dcterms:created xsi:type="dcterms:W3CDTF">2019-11-28T08:16:00Z</dcterms:created>
  <dcterms:modified xsi:type="dcterms:W3CDTF">2019-12-09T07:18:00Z</dcterms:modified>
</cp:coreProperties>
</file>